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03CA" w14:textId="2FA21336" w:rsidR="00D56318" w:rsidRDefault="00D56318" w:rsidP="00F33EE2">
      <w:pPr>
        <w:spacing w:after="0"/>
        <w:ind w:hanging="1080"/>
        <w:rPr>
          <w:rFonts w:ascii="Calibri" w:hAnsi="Calibri" w:cs="Calibri"/>
          <w:sz w:val="28"/>
          <w:szCs w:val="28"/>
          <w:lang w:bidi="ar-EG"/>
        </w:rPr>
      </w:pPr>
      <w:r w:rsidRPr="00283486">
        <w:rPr>
          <w:rFonts w:ascii="Calibri" w:hAnsi="Calibri" w:cs="Calibri"/>
          <w:b/>
          <w:bCs/>
          <w:sz w:val="28"/>
          <w:szCs w:val="28"/>
          <w:lang w:bidi="ar-EG"/>
        </w:rPr>
        <w:t>Company Name:</w:t>
      </w:r>
    </w:p>
    <w:p w14:paraId="700EB1F2" w14:textId="5FC1B5EC" w:rsidR="00D56318" w:rsidRDefault="00D56318" w:rsidP="00F33EE2">
      <w:pPr>
        <w:spacing w:after="0"/>
        <w:ind w:hanging="1080"/>
        <w:rPr>
          <w:rFonts w:ascii="Calibri" w:hAnsi="Calibri" w:cs="Calibri"/>
          <w:sz w:val="28"/>
          <w:szCs w:val="28"/>
          <w:lang w:bidi="ar-EG"/>
        </w:rPr>
      </w:pPr>
      <w:r w:rsidRPr="00283486">
        <w:rPr>
          <w:rFonts w:ascii="Calibri" w:hAnsi="Calibri" w:cs="Calibri"/>
          <w:b/>
          <w:bCs/>
          <w:sz w:val="28"/>
          <w:szCs w:val="28"/>
          <w:lang w:bidi="ar-EG"/>
        </w:rPr>
        <w:t>Physical Address:</w:t>
      </w:r>
    </w:p>
    <w:p w14:paraId="306B6527" w14:textId="38C2743F" w:rsidR="00D06F07" w:rsidRDefault="00D56318" w:rsidP="00F33EE2">
      <w:pPr>
        <w:spacing w:after="0"/>
        <w:ind w:hanging="1080"/>
        <w:rPr>
          <w:rFonts w:ascii="Calibri" w:hAnsi="Calibri" w:cs="Calibri"/>
          <w:sz w:val="28"/>
          <w:szCs w:val="28"/>
          <w:lang w:bidi="ar-EG"/>
        </w:rPr>
      </w:pPr>
      <w:r w:rsidRPr="00283486">
        <w:rPr>
          <w:rFonts w:ascii="Calibri" w:hAnsi="Calibri" w:cs="Calibri"/>
          <w:b/>
          <w:bCs/>
          <w:sz w:val="28"/>
          <w:szCs w:val="28"/>
          <w:lang w:bidi="ar-EG"/>
        </w:rPr>
        <w:t>Vacancy:</w:t>
      </w:r>
    </w:p>
    <w:p w14:paraId="2E708D84" w14:textId="6D26BB14" w:rsidR="00D56318" w:rsidRDefault="00D56318" w:rsidP="00F33EE2">
      <w:pPr>
        <w:spacing w:after="0"/>
        <w:ind w:hanging="1080"/>
        <w:rPr>
          <w:rFonts w:ascii="Calibri" w:hAnsi="Calibri" w:cs="Calibri"/>
          <w:sz w:val="28"/>
          <w:szCs w:val="28"/>
          <w:lang w:bidi="ar-EG"/>
        </w:rPr>
      </w:pPr>
      <w:r w:rsidRPr="00283486">
        <w:rPr>
          <w:rFonts w:ascii="Calibri" w:hAnsi="Calibri" w:cs="Calibri"/>
          <w:b/>
          <w:bCs/>
          <w:sz w:val="28"/>
          <w:szCs w:val="28"/>
          <w:lang w:bidi="ar-EG"/>
        </w:rPr>
        <w:t>Contact Person:</w:t>
      </w:r>
    </w:p>
    <w:p w14:paraId="18F86827" w14:textId="429F2C92" w:rsidR="00D56318" w:rsidRDefault="00D56318" w:rsidP="00F33EE2">
      <w:pPr>
        <w:spacing w:after="0"/>
        <w:ind w:hanging="1080"/>
        <w:rPr>
          <w:rFonts w:ascii="Calibri" w:hAnsi="Calibri" w:cs="Calibri"/>
          <w:sz w:val="28"/>
          <w:szCs w:val="28"/>
          <w:lang w:bidi="ar-EG"/>
        </w:rPr>
      </w:pPr>
      <w:r w:rsidRPr="00283486">
        <w:rPr>
          <w:rFonts w:ascii="Calibri" w:hAnsi="Calibri" w:cs="Calibri"/>
          <w:b/>
          <w:bCs/>
          <w:sz w:val="28"/>
          <w:szCs w:val="28"/>
          <w:lang w:bidi="ar-EG"/>
        </w:rPr>
        <w:t>Contact Email:</w:t>
      </w:r>
    </w:p>
    <w:p w14:paraId="176E726A" w14:textId="03281019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32FE3C6A" w14:textId="3B786D26" w:rsidR="00D56318" w:rsidRPr="00283486" w:rsidRDefault="004F38A0" w:rsidP="00F33EE2">
      <w:pPr>
        <w:spacing w:after="0"/>
        <w:ind w:hanging="1080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noProof/>
          <w:sz w:val="28"/>
          <w:szCs w:val="28"/>
          <w:lang w:bidi="ar-EG"/>
        </w:rPr>
        <w:pict w14:anchorId="6E7ECC7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35pt;margin-top:23.3pt;width:532.8pt;height:221.4pt;z-index:251658240">
            <v:textbox style="mso-next-textbox:#_x0000_s1028">
              <w:txbxContent>
                <w:p w14:paraId="1177DFDC" w14:textId="77777777" w:rsidR="00D56318" w:rsidRPr="00F33EE2" w:rsidRDefault="00D56318"/>
              </w:txbxContent>
            </v:textbox>
          </v:shape>
        </w:pict>
      </w:r>
      <w:r w:rsidR="00D56318" w:rsidRPr="00283486">
        <w:rPr>
          <w:rFonts w:ascii="Calibri" w:hAnsi="Calibri" w:cs="Calibri"/>
          <w:b/>
          <w:bCs/>
          <w:sz w:val="28"/>
          <w:szCs w:val="28"/>
          <w:lang w:bidi="ar-EG"/>
        </w:rPr>
        <w:t>Job Description:</w:t>
      </w:r>
    </w:p>
    <w:p w14:paraId="7F0AA1A4" w14:textId="0248BC9C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404EF7A2" w14:textId="6770989D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0A916B93" w14:textId="4BD03E77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1DD024AD" w14:textId="65D67551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26655D59" w14:textId="293A759F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58831FFC" w14:textId="216AAD46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71745BAA" w14:textId="681F7B08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0B987A8E" w14:textId="4C75156D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32F08422" w14:textId="19061543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196A5CF2" w14:textId="207C6CD5" w:rsidR="00830520" w:rsidRDefault="00830520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6067F4B4" w14:textId="0F23889E" w:rsidR="00830520" w:rsidRDefault="00830520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1E4D7A7B" w14:textId="77777777" w:rsidR="00830520" w:rsidRDefault="00830520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2B50F1BE" w14:textId="77777777" w:rsidR="00F33EE2" w:rsidRDefault="00F33EE2" w:rsidP="00F33EE2">
      <w:pPr>
        <w:spacing w:after="0"/>
        <w:ind w:hanging="1080"/>
        <w:rPr>
          <w:rFonts w:ascii="Calibri" w:hAnsi="Calibri" w:cs="Calibri"/>
          <w:b/>
          <w:bCs/>
          <w:sz w:val="28"/>
          <w:szCs w:val="28"/>
          <w:lang w:bidi="ar-EG"/>
        </w:rPr>
      </w:pPr>
    </w:p>
    <w:p w14:paraId="314FA8B0" w14:textId="0CC2E17B" w:rsidR="00D56318" w:rsidRPr="00283486" w:rsidRDefault="004F38A0" w:rsidP="00F33EE2">
      <w:pPr>
        <w:spacing w:after="0"/>
        <w:ind w:hanging="1080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noProof/>
          <w:sz w:val="28"/>
          <w:szCs w:val="28"/>
          <w:lang w:bidi="ar-EG"/>
        </w:rPr>
        <w:pict w14:anchorId="6E7ECC7E">
          <v:shape id="_x0000_s1029" type="#_x0000_t202" style="position:absolute;margin-left:-52.35pt;margin-top:24.6pt;width:528.45pt;height:165pt;z-index:251659264">
            <v:textbox style="mso-next-textbox:#_x0000_s1029">
              <w:txbxContent>
                <w:p w14:paraId="0C3574B4" w14:textId="77777777" w:rsidR="00D56318" w:rsidRPr="00F33EE2" w:rsidRDefault="00D56318" w:rsidP="00D56318"/>
              </w:txbxContent>
            </v:textbox>
          </v:shape>
        </w:pict>
      </w:r>
      <w:r w:rsidR="004137FA" w:rsidRPr="00283486">
        <w:rPr>
          <w:rFonts w:ascii="Calibri" w:hAnsi="Calibri" w:cs="Calibri"/>
          <w:b/>
          <w:bCs/>
          <w:sz w:val="28"/>
          <w:szCs w:val="28"/>
          <w:lang w:bidi="ar-EG"/>
        </w:rPr>
        <w:t>Job Requirements</w:t>
      </w:r>
      <w:r w:rsidR="00D56318" w:rsidRPr="00283486">
        <w:rPr>
          <w:rFonts w:ascii="Calibri" w:hAnsi="Calibri" w:cs="Calibri"/>
          <w:b/>
          <w:bCs/>
          <w:sz w:val="28"/>
          <w:szCs w:val="28"/>
          <w:lang w:bidi="ar-EG"/>
        </w:rPr>
        <w:t>:</w:t>
      </w:r>
    </w:p>
    <w:p w14:paraId="06C85147" w14:textId="1B51CEB7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0FC9DA28" w14:textId="4DC2DDDD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47C63D01" w14:textId="1B1F216A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14518F04" w14:textId="17E84613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44D51487" w14:textId="77777777" w:rsidR="00D56318" w:rsidRDefault="00D56318" w:rsidP="00D56318">
      <w:pPr>
        <w:spacing w:after="0"/>
        <w:rPr>
          <w:rFonts w:ascii="Calibri" w:hAnsi="Calibri" w:cs="Calibri"/>
          <w:sz w:val="28"/>
          <w:szCs w:val="28"/>
          <w:lang w:bidi="ar-EG"/>
        </w:rPr>
      </w:pPr>
    </w:p>
    <w:p w14:paraId="56289164" w14:textId="77777777" w:rsidR="00D56318" w:rsidRPr="00292C74" w:rsidRDefault="00D56318" w:rsidP="00D56318">
      <w:pPr>
        <w:spacing w:after="0"/>
        <w:rPr>
          <w:rFonts w:ascii="Calibri" w:hAnsi="Calibri" w:cs="Calibri"/>
          <w:sz w:val="28"/>
          <w:szCs w:val="28"/>
          <w:rtl/>
          <w:lang w:bidi="ar-EG"/>
        </w:rPr>
      </w:pPr>
    </w:p>
    <w:p w14:paraId="231465B5" w14:textId="77777777" w:rsidR="00D06F07" w:rsidRPr="00292C74" w:rsidRDefault="00D06F07" w:rsidP="00563C18">
      <w:pPr>
        <w:bidi/>
        <w:spacing w:after="0"/>
        <w:rPr>
          <w:rFonts w:ascii="Calibri" w:hAnsi="Calibri" w:cs="Calibri"/>
          <w:sz w:val="28"/>
          <w:szCs w:val="28"/>
          <w:rtl/>
          <w:lang w:bidi="ar-EG"/>
        </w:rPr>
      </w:pPr>
    </w:p>
    <w:p w14:paraId="64E2899E" w14:textId="74ED45B8" w:rsidR="003B2218" w:rsidRPr="003B2218" w:rsidRDefault="003B2218" w:rsidP="003B2218">
      <w:pPr>
        <w:bidi/>
        <w:spacing w:after="0"/>
        <w:rPr>
          <w:rFonts w:ascii="Calibri" w:hAnsi="Calibri" w:cs="Calibri"/>
          <w:sz w:val="24"/>
          <w:szCs w:val="28"/>
          <w:rtl/>
          <w:lang w:bidi="ar-EG"/>
        </w:rPr>
      </w:pPr>
    </w:p>
    <w:sectPr w:rsidR="003B2218" w:rsidRPr="003B2218" w:rsidSect="00865EFF">
      <w:headerReference w:type="default" r:id="rId7"/>
      <w:footerReference w:type="default" r:id="rId8"/>
      <w:pgSz w:w="12240" w:h="15840"/>
      <w:pgMar w:top="1440" w:right="63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3FB9" w14:textId="77777777" w:rsidR="004F38A0" w:rsidRDefault="004F38A0" w:rsidP="0052378D">
      <w:pPr>
        <w:spacing w:after="0" w:line="240" w:lineRule="auto"/>
      </w:pPr>
      <w:r>
        <w:separator/>
      </w:r>
    </w:p>
  </w:endnote>
  <w:endnote w:type="continuationSeparator" w:id="0">
    <w:p w14:paraId="2CF9CBEC" w14:textId="77777777" w:rsidR="004F38A0" w:rsidRDefault="004F38A0" w:rsidP="0052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7C22" w14:textId="671AF0E8" w:rsidR="00A2675D" w:rsidRDefault="004F38A0">
    <w:pPr>
      <w:pStyle w:val="Footer"/>
    </w:pPr>
    <w:r>
      <w:rPr>
        <w:noProof/>
      </w:rPr>
      <w:pict w14:anchorId="04D4708D">
        <v:rect id="_x0000_s2049" style="position:absolute;margin-left:-89.3pt;margin-top:-40.8pt;width:610.9pt;height:72.6pt;z-index:251658240" fillcolor="#365f91 [2404]" strokecolor="#4f81bd [3204]" strokeweight="1pt">
          <v:fill color2="#4f81bd [3204]"/>
          <v:shadow on="t" type="perspective" color="#243f60 [1604]" offset="1pt" offset2="-3pt"/>
          <v:textbox style="mso-next-textbox:#_x0000_s2049">
            <w:txbxContent>
              <w:p w14:paraId="3B6CE6ED" w14:textId="77777777" w:rsidR="00A2675D" w:rsidRPr="00295DD0" w:rsidRDefault="00A2675D" w:rsidP="00A2675D">
                <w:pPr>
                  <w:bidi/>
                  <w:spacing w:after="0" w:line="240" w:lineRule="auto"/>
                  <w:ind w:left="720"/>
                  <w:jc w:val="center"/>
                  <w:rPr>
                    <w:rFonts w:ascii="Calibri" w:hAnsi="Calibri" w:cs="Calibri"/>
                    <w:b/>
                    <w:bCs/>
                    <w:color w:val="FFFFFF" w:themeColor="background1"/>
                    <w:sz w:val="12"/>
                    <w:szCs w:val="12"/>
                    <w:lang w:bidi="ar-EG"/>
                  </w:rPr>
                </w:pPr>
              </w:p>
              <w:p w14:paraId="5BE3F05B" w14:textId="77777777" w:rsidR="00A2675D" w:rsidRPr="00295DD0" w:rsidRDefault="00A2675D" w:rsidP="00A2675D">
                <w:pPr>
                  <w:bidi/>
                  <w:spacing w:after="0" w:line="240" w:lineRule="auto"/>
                  <w:ind w:left="720"/>
                  <w:jc w:val="center"/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rtl/>
                    <w:lang w:bidi="ar-EG"/>
                  </w:rPr>
                </w:pPr>
                <w:r w:rsidRPr="00295DD0">
                  <w:rPr>
                    <w:rFonts w:ascii="Calibri" w:hAnsi="Calibri" w:cs="Calibri"/>
                    <w:b/>
                    <w:bCs/>
                    <w:color w:val="FFC000"/>
                    <w:sz w:val="28"/>
                    <w:szCs w:val="26"/>
                    <w:rtl/>
                    <w:lang w:bidi="ar-EG"/>
                  </w:rPr>
                  <w:t>المقر الرئيسي:</w:t>
                </w:r>
                <w:r w:rsidRPr="00295DD0"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rtl/>
                    <w:lang w:bidi="ar-EG"/>
                  </w:rPr>
                  <w:t xml:space="preserve"> </w:t>
                </w:r>
                <w:r w:rsidRPr="00295DD0">
                  <w:rPr>
                    <w:rFonts w:ascii="Calibri" w:hAnsi="Calibri" w:cs="Calibri"/>
                    <w:color w:val="FFFFFF" w:themeColor="background1"/>
                    <w:sz w:val="28"/>
                    <w:szCs w:val="26"/>
                    <w:rtl/>
                    <w:lang w:bidi="ar-EG"/>
                  </w:rPr>
                  <w:t>22</w:t>
                </w:r>
                <w:r w:rsidRPr="00295DD0">
                  <w:rPr>
                    <w:rFonts w:ascii="Calibri" w:hAnsi="Calibri" w:cs="Calibri"/>
                    <w:color w:val="FFFFFF" w:themeColor="background1"/>
                    <w:sz w:val="28"/>
                    <w:szCs w:val="26"/>
                    <w:lang w:bidi="ar-EG"/>
                  </w:rPr>
                  <w:t xml:space="preserve"> </w:t>
                </w:r>
                <w:r w:rsidRPr="00295DD0">
                  <w:rPr>
                    <w:rFonts w:ascii="Calibri" w:hAnsi="Calibri" w:cs="Calibri"/>
                    <w:color w:val="FFFFFF" w:themeColor="background1"/>
                    <w:sz w:val="28"/>
                    <w:szCs w:val="26"/>
                    <w:rtl/>
                    <w:lang w:bidi="ar-EG"/>
                  </w:rPr>
                  <w:t>شارع أنور المفتي  - طيبة 200 - مدينة نصر ، القاهرة</w:t>
                </w:r>
                <w:r w:rsidRPr="00295DD0"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rtl/>
                    <w:lang w:bidi="ar-EG"/>
                  </w:rPr>
                  <w:t>.</w:t>
                </w:r>
              </w:p>
              <w:p w14:paraId="5288C03A" w14:textId="77777777" w:rsidR="00A2675D" w:rsidRPr="00295DD0" w:rsidRDefault="00A2675D" w:rsidP="00A2675D">
                <w:pPr>
                  <w:bidi/>
                  <w:spacing w:after="0" w:line="240" w:lineRule="auto"/>
                  <w:ind w:left="720"/>
                  <w:jc w:val="center"/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rtl/>
                    <w:lang w:bidi="ar-EG"/>
                  </w:rPr>
                </w:pPr>
                <w:r w:rsidRPr="00295DD0">
                  <w:rPr>
                    <w:rFonts w:ascii="Calibri" w:hAnsi="Calibri" w:cs="Calibri"/>
                    <w:b/>
                    <w:bCs/>
                    <w:color w:val="FFC000"/>
                    <w:sz w:val="28"/>
                    <w:szCs w:val="26"/>
                    <w:rtl/>
                    <w:lang w:bidi="ar-EG"/>
                  </w:rPr>
                  <w:t>تليفون:</w:t>
                </w:r>
                <w:r w:rsidRPr="00295DD0">
                  <w:rPr>
                    <w:rFonts w:ascii="Calibri" w:hAnsi="Calibri" w:cs="Calibri"/>
                    <w:color w:val="FFFFFF" w:themeColor="background1"/>
                    <w:sz w:val="28"/>
                    <w:szCs w:val="26"/>
                    <w:lang w:bidi="ar-EG"/>
                  </w:rPr>
                  <w:t xml:space="preserve"> +202240 55192</w:t>
                </w:r>
                <w:r>
                  <w:rPr>
                    <w:rFonts w:ascii="Calibri" w:hAnsi="Calibri" w:cs="Calibri"/>
                    <w:color w:val="FFFFFF" w:themeColor="background1"/>
                    <w:sz w:val="28"/>
                    <w:szCs w:val="26"/>
                    <w:lang w:bidi="ar-EG"/>
                  </w:rPr>
                  <w:t xml:space="preserve"> </w:t>
                </w:r>
              </w:p>
              <w:p w14:paraId="634363DC" w14:textId="77777777" w:rsidR="00A2675D" w:rsidRPr="00295DD0" w:rsidRDefault="00A2675D" w:rsidP="00A2675D">
                <w:pPr>
                  <w:bidi/>
                  <w:spacing w:after="0" w:line="240" w:lineRule="auto"/>
                  <w:ind w:left="720"/>
                  <w:jc w:val="center"/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lang w:bidi="ar-EG"/>
                  </w:rPr>
                </w:pPr>
                <w:r w:rsidRPr="00295DD0">
                  <w:rPr>
                    <w:rFonts w:ascii="Calibri" w:hAnsi="Calibri" w:cs="Calibri"/>
                    <w:b/>
                    <w:bCs/>
                    <w:color w:val="FFC000"/>
                    <w:sz w:val="28"/>
                    <w:szCs w:val="26"/>
                    <w:rtl/>
                    <w:lang w:bidi="ar-EG"/>
                  </w:rPr>
                  <w:t>موقع إلكتروني:</w:t>
                </w:r>
                <w:r w:rsidRPr="00295DD0">
                  <w:rPr>
                    <w:rFonts w:ascii="Calibri" w:hAnsi="Calibri" w:cs="Calibri"/>
                    <w:b/>
                    <w:bCs/>
                    <w:color w:val="FFFFFF" w:themeColor="background1"/>
                    <w:sz w:val="28"/>
                    <w:szCs w:val="26"/>
                    <w:rtl/>
                    <w:lang w:bidi="ar-EG"/>
                  </w:rPr>
                  <w:t xml:space="preserve"> </w:t>
                </w:r>
                <w:hyperlink r:id="rId1" w:history="1">
                  <w:r w:rsidRPr="00295DD0">
                    <w:rPr>
                      <w:rStyle w:val="Hyperlink"/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6"/>
                      <w:lang w:bidi="ar-EG"/>
                    </w:rPr>
                    <w:t>www.eagls.org</w:t>
                  </w:r>
                </w:hyperlink>
              </w:p>
              <w:p w14:paraId="2B5AD341" w14:textId="77777777" w:rsidR="00A2675D" w:rsidRPr="00295DD0" w:rsidRDefault="00A2675D" w:rsidP="00A2675D">
                <w:pPr>
                  <w:jc w:val="center"/>
                  <w:rPr>
                    <w:rFonts w:ascii="Calibri" w:hAnsi="Calibri" w:cs="Calibri"/>
                    <w:b/>
                    <w:bCs/>
                    <w:sz w:val="28"/>
                    <w:szCs w:val="26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A252" w14:textId="77777777" w:rsidR="004F38A0" w:rsidRDefault="004F38A0" w:rsidP="0052378D">
      <w:pPr>
        <w:spacing w:after="0" w:line="240" w:lineRule="auto"/>
      </w:pPr>
      <w:r>
        <w:separator/>
      </w:r>
    </w:p>
  </w:footnote>
  <w:footnote w:type="continuationSeparator" w:id="0">
    <w:p w14:paraId="38783D81" w14:textId="77777777" w:rsidR="004F38A0" w:rsidRDefault="004F38A0" w:rsidP="0052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1877" w14:textId="77777777" w:rsidR="0052378D" w:rsidRDefault="0052378D" w:rsidP="0052378D">
    <w:pPr>
      <w:pStyle w:val="Header"/>
      <w:jc w:val="center"/>
    </w:pPr>
    <w:r>
      <w:rPr>
        <w:rFonts w:ascii="Adobe Arabic" w:hAnsi="Adobe Arabic" w:cs="Adobe Arabic"/>
        <w:noProof/>
        <w:sz w:val="34"/>
        <w:szCs w:val="34"/>
        <w:rtl/>
      </w:rPr>
      <w:drawing>
        <wp:inline distT="0" distB="0" distL="0" distR="0" wp14:anchorId="03F90532" wp14:editId="0348FDEC">
          <wp:extent cx="1517625" cy="107234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ls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18" cy="110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DCD"/>
    <w:multiLevelType w:val="hybridMultilevel"/>
    <w:tmpl w:val="DA5A6F72"/>
    <w:lvl w:ilvl="0" w:tplc="579C603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31F"/>
    <w:multiLevelType w:val="hybridMultilevel"/>
    <w:tmpl w:val="50FE7016"/>
    <w:lvl w:ilvl="0" w:tplc="503092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C6FDC"/>
    <w:multiLevelType w:val="hybridMultilevel"/>
    <w:tmpl w:val="26A2736E"/>
    <w:lvl w:ilvl="0" w:tplc="579C603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4E3"/>
    <w:multiLevelType w:val="hybridMultilevel"/>
    <w:tmpl w:val="FE44FDF0"/>
    <w:lvl w:ilvl="0" w:tplc="B6A09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EFB"/>
    <w:multiLevelType w:val="hybridMultilevel"/>
    <w:tmpl w:val="0CDA5A12"/>
    <w:lvl w:ilvl="0" w:tplc="B9E03C2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7AE0672"/>
    <w:multiLevelType w:val="hybridMultilevel"/>
    <w:tmpl w:val="9500B87A"/>
    <w:lvl w:ilvl="0" w:tplc="6C9CF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F07"/>
    <w:rsid w:val="001011F4"/>
    <w:rsid w:val="001C52D2"/>
    <w:rsid w:val="00243944"/>
    <w:rsid w:val="00250065"/>
    <w:rsid w:val="00283486"/>
    <w:rsid w:val="00292C74"/>
    <w:rsid w:val="00295DD0"/>
    <w:rsid w:val="002A18F8"/>
    <w:rsid w:val="002B6140"/>
    <w:rsid w:val="00396474"/>
    <w:rsid w:val="003B2218"/>
    <w:rsid w:val="003C4DB0"/>
    <w:rsid w:val="003E563F"/>
    <w:rsid w:val="004137FA"/>
    <w:rsid w:val="00430EA9"/>
    <w:rsid w:val="00446FC1"/>
    <w:rsid w:val="004661CB"/>
    <w:rsid w:val="0047525B"/>
    <w:rsid w:val="004F38A0"/>
    <w:rsid w:val="00502A79"/>
    <w:rsid w:val="0052378D"/>
    <w:rsid w:val="00563C18"/>
    <w:rsid w:val="005672D5"/>
    <w:rsid w:val="006002E1"/>
    <w:rsid w:val="006531A7"/>
    <w:rsid w:val="00701B9F"/>
    <w:rsid w:val="00733CF9"/>
    <w:rsid w:val="00744B0B"/>
    <w:rsid w:val="00754F89"/>
    <w:rsid w:val="00785DCF"/>
    <w:rsid w:val="007E54E3"/>
    <w:rsid w:val="00830520"/>
    <w:rsid w:val="00865EFF"/>
    <w:rsid w:val="00866152"/>
    <w:rsid w:val="00890FEB"/>
    <w:rsid w:val="008C0EB5"/>
    <w:rsid w:val="008E4DBE"/>
    <w:rsid w:val="00933579"/>
    <w:rsid w:val="009433EA"/>
    <w:rsid w:val="00997858"/>
    <w:rsid w:val="009C5F4C"/>
    <w:rsid w:val="009E52C6"/>
    <w:rsid w:val="00A2675D"/>
    <w:rsid w:val="00A85ADE"/>
    <w:rsid w:val="00B26F21"/>
    <w:rsid w:val="00B5463C"/>
    <w:rsid w:val="00B54AB6"/>
    <w:rsid w:val="00BB7D8E"/>
    <w:rsid w:val="00BD24DA"/>
    <w:rsid w:val="00C17C9B"/>
    <w:rsid w:val="00C42337"/>
    <w:rsid w:val="00C83CCC"/>
    <w:rsid w:val="00D06F07"/>
    <w:rsid w:val="00D07F69"/>
    <w:rsid w:val="00D56318"/>
    <w:rsid w:val="00D9547B"/>
    <w:rsid w:val="00D978B1"/>
    <w:rsid w:val="00E01EA7"/>
    <w:rsid w:val="00E10339"/>
    <w:rsid w:val="00E67DA0"/>
    <w:rsid w:val="00E73F05"/>
    <w:rsid w:val="00EF3E5F"/>
    <w:rsid w:val="00F043B7"/>
    <w:rsid w:val="00F22CCA"/>
    <w:rsid w:val="00F33EE2"/>
    <w:rsid w:val="00F4635D"/>
    <w:rsid w:val="00F56ADE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DF398"/>
  <w15:docId w15:val="{48FAD1F3-4D7D-4EF2-8114-DEFDFEF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8D"/>
  </w:style>
  <w:style w:type="paragraph" w:styleId="Footer">
    <w:name w:val="footer"/>
    <w:basedOn w:val="Normal"/>
    <w:link w:val="FooterChar"/>
    <w:uiPriority w:val="99"/>
    <w:unhideWhenUsed/>
    <w:rsid w:val="00523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8D"/>
  </w:style>
  <w:style w:type="character" w:styleId="Hyperlink">
    <w:name w:val="Hyperlink"/>
    <w:basedOn w:val="DefaultParagraphFont"/>
    <w:uiPriority w:val="99"/>
    <w:unhideWhenUsed/>
    <w:rsid w:val="008E4D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5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g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maha.adel</dc:creator>
  <cp:lastModifiedBy>Ahmed Basiony</cp:lastModifiedBy>
  <cp:revision>52</cp:revision>
  <cp:lastPrinted>2019-01-15T12:06:00Z</cp:lastPrinted>
  <dcterms:created xsi:type="dcterms:W3CDTF">2019-01-15T11:02:00Z</dcterms:created>
  <dcterms:modified xsi:type="dcterms:W3CDTF">2021-03-15T17:45:00Z</dcterms:modified>
</cp:coreProperties>
</file>